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0DEB8DCC" w14:textId="77777777" w:rsidR="001C7C65" w:rsidRPr="001C7C65" w:rsidRDefault="001C7C65" w:rsidP="001C7C65">
      <w:pPr>
        <w:ind w:left="4956"/>
        <w:rPr>
          <w:rFonts w:ascii="Times New Roman" w:hAnsi="Times New Roman" w:cs="Times New Roman"/>
          <w:bCs/>
        </w:rPr>
      </w:pPr>
      <w:r w:rsidRPr="001C7C65">
        <w:rPr>
          <w:rFonts w:ascii="Times New Roman" w:hAnsi="Times New Roman" w:cs="Times New Roman"/>
          <w:bCs/>
        </w:rPr>
        <w:t>SIM KZN ŁUŻYCE SPÓŁKA Z OGRANICZONĄ ODPOWIEDZIALNOŚCIĄ</w:t>
      </w:r>
    </w:p>
    <w:p w14:paraId="26F92945" w14:textId="20AB8555" w:rsidR="001C7C65" w:rsidRPr="001C7C65" w:rsidRDefault="001C7C65" w:rsidP="001C7C65">
      <w:pPr>
        <w:ind w:left="4248" w:firstLine="708"/>
        <w:rPr>
          <w:rFonts w:ascii="Times New Roman" w:hAnsi="Times New Roman" w:cs="Times New Roman"/>
          <w:bCs/>
        </w:rPr>
      </w:pPr>
      <w:r w:rsidRPr="001C7C65">
        <w:rPr>
          <w:rFonts w:ascii="Times New Roman" w:hAnsi="Times New Roman" w:cs="Times New Roman"/>
          <w:bCs/>
        </w:rPr>
        <w:t>ul. Sikorskiego 3, 59-940 Węgliniec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3805B390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4B6550" w:rsidRPr="004B6550">
        <w:rPr>
          <w:rFonts w:ascii="Times New Roman" w:hAnsi="Times New Roman" w:cs="Times New Roman"/>
          <w:b/>
          <w:bCs/>
          <w:color w:val="000000" w:themeColor="text1"/>
        </w:rPr>
        <w:t>„Budowa budynku mieszkalnego wielorodzinnego wraz  z niezbędną infrastrukturą techniczną w miejscowości Nowogrodziec”</w:t>
      </w:r>
      <w:r w:rsidR="004B6550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budowy posiadający uprawnienia budowlane do kierowania robotami budowlanymi, w specjalności konstrukcyjno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5DB88CDA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C7C65">
              <w:rPr>
                <w:rFonts w:ascii="Times New Roman" w:eastAsia="Times New Roman" w:hAnsi="Times New Roman" w:cs="Times New Roman"/>
                <w:lang w:eastAsia="pl-PL"/>
              </w:rPr>
              <w:t>lat od daty uzyskania uprawnień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34884449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72D2" w14:textId="77777777" w:rsidR="006F0CAF" w:rsidRDefault="006F0CAF">
      <w:pPr>
        <w:spacing w:after="0" w:line="240" w:lineRule="auto"/>
      </w:pPr>
      <w:r>
        <w:separator/>
      </w:r>
    </w:p>
  </w:endnote>
  <w:endnote w:type="continuationSeparator" w:id="0">
    <w:p w14:paraId="42DEC405" w14:textId="77777777" w:rsidR="006F0CAF" w:rsidRDefault="006F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E7394" w14:textId="77777777" w:rsidR="006F0CAF" w:rsidRDefault="006F0CAF">
      <w:pPr>
        <w:rPr>
          <w:sz w:val="12"/>
        </w:rPr>
      </w:pPr>
      <w:r>
        <w:separator/>
      </w:r>
    </w:p>
  </w:footnote>
  <w:footnote w:type="continuationSeparator" w:id="0">
    <w:p w14:paraId="08C6298B" w14:textId="77777777" w:rsidR="006F0CAF" w:rsidRDefault="006F0CAF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26F85"/>
    <w:rsid w:val="00084089"/>
    <w:rsid w:val="000D077A"/>
    <w:rsid w:val="00141C0E"/>
    <w:rsid w:val="00146208"/>
    <w:rsid w:val="00167942"/>
    <w:rsid w:val="001C08DC"/>
    <w:rsid w:val="001C7C65"/>
    <w:rsid w:val="00206B4D"/>
    <w:rsid w:val="00234C69"/>
    <w:rsid w:val="00285513"/>
    <w:rsid w:val="00287D63"/>
    <w:rsid w:val="002B5A2F"/>
    <w:rsid w:val="002E31EA"/>
    <w:rsid w:val="002E3E7D"/>
    <w:rsid w:val="00303AD3"/>
    <w:rsid w:val="00320018"/>
    <w:rsid w:val="0033715C"/>
    <w:rsid w:val="003B5EB9"/>
    <w:rsid w:val="003C3F11"/>
    <w:rsid w:val="003F136D"/>
    <w:rsid w:val="003F4022"/>
    <w:rsid w:val="00426D53"/>
    <w:rsid w:val="00444DD6"/>
    <w:rsid w:val="004603A7"/>
    <w:rsid w:val="004B6550"/>
    <w:rsid w:val="005133CA"/>
    <w:rsid w:val="00565E0F"/>
    <w:rsid w:val="005B32A7"/>
    <w:rsid w:val="005E2A5D"/>
    <w:rsid w:val="005F57A4"/>
    <w:rsid w:val="005F7170"/>
    <w:rsid w:val="00617934"/>
    <w:rsid w:val="00651F1F"/>
    <w:rsid w:val="006600EA"/>
    <w:rsid w:val="006E23CA"/>
    <w:rsid w:val="006F0BEB"/>
    <w:rsid w:val="006F0CAF"/>
    <w:rsid w:val="0084248B"/>
    <w:rsid w:val="008E2E9D"/>
    <w:rsid w:val="009120C3"/>
    <w:rsid w:val="009679C5"/>
    <w:rsid w:val="00987426"/>
    <w:rsid w:val="00A00455"/>
    <w:rsid w:val="00A332FA"/>
    <w:rsid w:val="00A51334"/>
    <w:rsid w:val="00A620AC"/>
    <w:rsid w:val="00A7104F"/>
    <w:rsid w:val="00AB7580"/>
    <w:rsid w:val="00AC4139"/>
    <w:rsid w:val="00B61E49"/>
    <w:rsid w:val="00BC34EE"/>
    <w:rsid w:val="00C105EF"/>
    <w:rsid w:val="00C109B5"/>
    <w:rsid w:val="00C41415"/>
    <w:rsid w:val="00C650D3"/>
    <w:rsid w:val="00CF514B"/>
    <w:rsid w:val="00D80219"/>
    <w:rsid w:val="00DA7637"/>
    <w:rsid w:val="00DC1CD6"/>
    <w:rsid w:val="00DD54F9"/>
    <w:rsid w:val="00E1477A"/>
    <w:rsid w:val="00E332D3"/>
    <w:rsid w:val="00E509B5"/>
    <w:rsid w:val="00E602FF"/>
    <w:rsid w:val="00EA0C62"/>
    <w:rsid w:val="00F70A82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71</cp:revision>
  <dcterms:created xsi:type="dcterms:W3CDTF">2021-01-20T12:36:00Z</dcterms:created>
  <dcterms:modified xsi:type="dcterms:W3CDTF">2025-12-03T12:35:00Z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